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CC36" w14:textId="45B54BDC" w:rsidR="00D11FA3" w:rsidRPr="00D11FA3" w:rsidRDefault="00D11FA3" w:rsidP="00D11FA3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17324D"/>
          <w:spacing w:val="-18"/>
          <w:kern w:val="36"/>
          <w:sz w:val="48"/>
          <w:szCs w:val="48"/>
          <w:lang w:eastAsia="it-IT"/>
          <w14:ligatures w14:val="none"/>
        </w:rPr>
      </w:pPr>
      <w:r w:rsidRPr="00D11FA3">
        <w:rPr>
          <w:rFonts w:ascii="Times New Roman" w:eastAsia="Times New Roman" w:hAnsi="Times New Roman" w:cs="Times New Roman"/>
          <w:b/>
          <w:bCs/>
          <w:color w:val="17324D"/>
          <w:spacing w:val="-18"/>
          <w:kern w:val="36"/>
          <w:sz w:val="48"/>
          <w:szCs w:val="48"/>
          <w:lang w:eastAsia="it-IT"/>
          <w14:ligatures w14:val="none"/>
        </w:rPr>
        <w:t xml:space="preserve">INFANZIA </w:t>
      </w:r>
      <w:proofErr w:type="gramStart"/>
      <w:r w:rsidRPr="00D11FA3">
        <w:rPr>
          <w:rFonts w:ascii="Times New Roman" w:eastAsia="Times New Roman" w:hAnsi="Times New Roman" w:cs="Times New Roman"/>
          <w:b/>
          <w:bCs/>
          <w:color w:val="17324D"/>
          <w:spacing w:val="-18"/>
          <w:kern w:val="36"/>
          <w:sz w:val="48"/>
          <w:szCs w:val="48"/>
          <w:lang w:eastAsia="it-IT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bCs/>
          <w:color w:val="17324D"/>
          <w:spacing w:val="-18"/>
          <w:kern w:val="36"/>
          <w:sz w:val="48"/>
          <w:szCs w:val="48"/>
          <w:lang w:eastAsia="it-IT"/>
          <w14:ligatures w14:val="none"/>
        </w:rPr>
        <w:t>IAGET</w:t>
      </w:r>
      <w:r w:rsidRPr="00D11FA3">
        <w:rPr>
          <w:rFonts w:ascii="Times New Roman" w:eastAsia="Times New Roman" w:hAnsi="Times New Roman" w:cs="Times New Roman"/>
          <w:b/>
          <w:bCs/>
          <w:color w:val="17324D"/>
          <w:spacing w:val="-18"/>
          <w:kern w:val="36"/>
          <w:sz w:val="48"/>
          <w:szCs w:val="48"/>
          <w:lang w:eastAsia="it-IT"/>
          <w14:ligatures w14:val="none"/>
        </w:rPr>
        <w:t xml:space="preserve"> :</w:t>
      </w:r>
      <w:proofErr w:type="gramEnd"/>
      <w:r w:rsidRPr="00D11FA3">
        <w:rPr>
          <w:rFonts w:ascii="Times New Roman" w:eastAsia="Times New Roman" w:hAnsi="Times New Roman" w:cs="Times New Roman"/>
          <w:b/>
          <w:bCs/>
          <w:color w:val="17324D"/>
          <w:spacing w:val="-18"/>
          <w:kern w:val="36"/>
          <w:sz w:val="48"/>
          <w:szCs w:val="48"/>
          <w:lang w:eastAsia="it-IT"/>
          <w14:ligatures w14:val="none"/>
        </w:rPr>
        <w:t xml:space="preserve"> ORGANIZZAZIONE </w:t>
      </w:r>
      <w:r>
        <w:rPr>
          <w:rFonts w:ascii="Times New Roman" w:eastAsia="Times New Roman" w:hAnsi="Times New Roman" w:cs="Times New Roman"/>
          <w:b/>
          <w:bCs/>
          <w:color w:val="17324D"/>
          <w:spacing w:val="-18"/>
          <w:kern w:val="36"/>
          <w:sz w:val="48"/>
          <w:szCs w:val="48"/>
          <w:lang w:eastAsia="it-IT"/>
          <w14:ligatures w14:val="none"/>
        </w:rPr>
        <w:t xml:space="preserve">ORARIA </w:t>
      </w:r>
      <w:r w:rsidRPr="00D11FA3">
        <w:rPr>
          <w:rFonts w:ascii="Times New Roman" w:eastAsia="Times New Roman" w:hAnsi="Times New Roman" w:cs="Times New Roman"/>
          <w:b/>
          <w:bCs/>
          <w:color w:val="17324D"/>
          <w:spacing w:val="-18"/>
          <w:kern w:val="36"/>
          <w:sz w:val="48"/>
          <w:szCs w:val="48"/>
          <w:lang w:eastAsia="it-IT"/>
          <w14:ligatures w14:val="none"/>
        </w:rPr>
        <w:t>TEMPI ACCOGLIENZA</w:t>
      </w:r>
    </w:p>
    <w:p w14:paraId="23D417F3" w14:textId="77777777" w:rsidR="00D11FA3" w:rsidRPr="00D11FA3" w:rsidRDefault="00D11FA3" w:rsidP="00D11FA3">
      <w:pPr>
        <w:spacing w:after="300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D11FA3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 </w:t>
      </w:r>
      <w:r w:rsidRPr="00D11FA3"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>ALUNNI MEDI E GRANDI</w:t>
      </w:r>
    </w:p>
    <w:p w14:paraId="1AA78126" w14:textId="33DBFF6E" w:rsidR="00D11FA3" w:rsidRPr="00D11FA3" w:rsidRDefault="00D11FA3" w:rsidP="00D11FA3">
      <w:pPr>
        <w:spacing w:after="300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proofErr w:type="gramStart"/>
      <w:r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J.PIAGET</w:t>
      </w:r>
      <w:proofErr w:type="gramEnd"/>
      <w:r w:rsidRPr="00D11FA3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 2023/2024</w:t>
      </w:r>
    </w:p>
    <w:p w14:paraId="2712474D" w14:textId="77777777" w:rsidR="00D11FA3" w:rsidRPr="00D11FA3" w:rsidRDefault="00D11FA3" w:rsidP="00D11FA3">
      <w:pPr>
        <w:spacing w:after="300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D11FA3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DAL 13/09/2022 AL 22/09/2022</w:t>
      </w:r>
    </w:p>
    <w:p w14:paraId="03462D2B" w14:textId="77777777" w:rsidR="00D11FA3" w:rsidRPr="00D11FA3" w:rsidRDefault="00D11FA3" w:rsidP="00D11FA3">
      <w:pPr>
        <w:spacing w:after="300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D11FA3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Entrata 8.00 – 9.00</w:t>
      </w:r>
    </w:p>
    <w:p w14:paraId="363F7615" w14:textId="77777777" w:rsidR="00D11FA3" w:rsidRPr="00D11FA3" w:rsidRDefault="00D11FA3" w:rsidP="00D11FA3">
      <w:pPr>
        <w:spacing w:after="300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D11FA3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Uscita 12.15 – 13.00</w:t>
      </w:r>
    </w:p>
    <w:p w14:paraId="3BA1C498" w14:textId="77777777" w:rsidR="00D11FA3" w:rsidRPr="00D11FA3" w:rsidRDefault="00D11FA3" w:rsidP="00D11FA3">
      <w:pPr>
        <w:spacing w:after="300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D11FA3"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>NO PRANZO</w:t>
      </w:r>
    </w:p>
    <w:p w14:paraId="47FFD834" w14:textId="77777777" w:rsidR="00D11FA3" w:rsidRPr="00D11FA3" w:rsidRDefault="00D11FA3" w:rsidP="00D11FA3">
      <w:pPr>
        <w:spacing w:after="300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D11FA3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DAL 25/09/2022 </w:t>
      </w:r>
      <w:r w:rsidRPr="00D11FA3"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>GIORNATA INTERA CON PRANZO</w:t>
      </w:r>
    </w:p>
    <w:p w14:paraId="3D162CB1" w14:textId="77777777" w:rsidR="00D11FA3" w:rsidRPr="00D11FA3" w:rsidRDefault="00D11FA3" w:rsidP="00D11FA3">
      <w:pPr>
        <w:spacing w:after="300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D11FA3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Entrata 8:00 – 9:00</w:t>
      </w:r>
    </w:p>
    <w:p w14:paraId="16BD4810" w14:textId="69FAA86D" w:rsidR="00D11FA3" w:rsidRPr="00D11FA3" w:rsidRDefault="00D11FA3" w:rsidP="00D11FA3">
      <w:pPr>
        <w:spacing w:after="300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D11FA3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Uscita </w:t>
      </w:r>
      <w:r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dalle </w:t>
      </w:r>
      <w:r w:rsidRPr="00D11FA3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ore 12</w:t>
      </w:r>
      <w:r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:15</w:t>
      </w:r>
      <w:r w:rsidRPr="00D11FA3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alle ore 12:30 </w:t>
      </w:r>
      <w:r w:rsidRPr="00D11FA3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per </w:t>
      </w:r>
      <w:r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chi frequenta le 25 ore</w:t>
      </w:r>
    </w:p>
    <w:p w14:paraId="76824568" w14:textId="4E2C7A0C" w:rsidR="00D11FA3" w:rsidRPr="00D11FA3" w:rsidRDefault="00D11FA3" w:rsidP="00D11FA3">
      <w:pPr>
        <w:spacing w:after="300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D11FA3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Uscita </w:t>
      </w:r>
      <w:r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dalle </w:t>
      </w:r>
      <w:r w:rsidRPr="00D11FA3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1</w:t>
      </w:r>
      <w:r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2</w:t>
      </w:r>
      <w:r w:rsidRPr="00D11FA3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:</w:t>
      </w:r>
      <w:r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4</w:t>
      </w:r>
      <w:r w:rsidRPr="00D11FA3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5</w:t>
      </w:r>
      <w:r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 alle ore 13:00</w:t>
      </w:r>
      <w:r w:rsidRPr="00D11FA3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   per chi si fe</w:t>
      </w:r>
      <w:r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rma solo per il pranzo</w:t>
      </w:r>
    </w:p>
    <w:p w14:paraId="71333BA1" w14:textId="77777777" w:rsidR="00D11FA3" w:rsidRDefault="00D11FA3" w:rsidP="00D11FA3">
      <w:pPr>
        <w:spacing w:after="300" w:line="240" w:lineRule="auto"/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D11FA3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Uscita 15:30- 16:00</w:t>
      </w:r>
      <w:r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 per chi frequenta le 40 ore</w:t>
      </w:r>
      <w:r w:rsidRPr="00D11FA3"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</w:p>
    <w:p w14:paraId="1AFB44BE" w14:textId="55838BCB" w:rsidR="00D11FA3" w:rsidRPr="00D11FA3" w:rsidRDefault="00D11FA3" w:rsidP="00D11FA3">
      <w:pPr>
        <w:spacing w:after="300" w:line="240" w:lineRule="auto"/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D11FA3"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>Il servizio di trasporto è garantito dal primo giorno di scuola</w:t>
      </w:r>
    </w:p>
    <w:p w14:paraId="062BD6D2" w14:textId="77777777" w:rsidR="00D11FA3" w:rsidRDefault="00D11FA3" w:rsidP="00D11FA3">
      <w:pPr>
        <w:spacing w:after="300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D11FA3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È previsto il servizio di </w:t>
      </w:r>
      <w:r w:rsidRPr="00D11FA3"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>anticipo </w:t>
      </w:r>
      <w:r w:rsidRPr="00D11FA3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(7:30/8:00) solo per </w:t>
      </w:r>
      <w:r w:rsidRPr="00D11FA3"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>necessità di lavoro di entrambi i genitori</w:t>
      </w:r>
      <w:r w:rsidRPr="00D11FA3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.</w:t>
      </w:r>
      <w:r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 </w:t>
      </w:r>
    </w:p>
    <w:p w14:paraId="6BCAA691" w14:textId="77777777" w:rsidR="00D11FA3" w:rsidRDefault="00D11FA3" w:rsidP="00D11FA3">
      <w:pPr>
        <w:spacing w:after="300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D11FA3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L’anticipo può essere richiesto da quando inizierà l’orario definitivo previa compilazione di apposito modulo da richiedere alle insegnanti e con allegata documentazione del datore di lavoro, da parte di entrambi i genitori, da consegnare in segreteria.</w:t>
      </w:r>
    </w:p>
    <w:p w14:paraId="6207F12B" w14:textId="62D020A8" w:rsidR="00D11FA3" w:rsidRPr="00D11FA3" w:rsidRDefault="00D11FA3" w:rsidP="00D11FA3">
      <w:pPr>
        <w:spacing w:after="300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 w:rsidRPr="00D11FA3"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 xml:space="preserve">Il modulo va richiesto alle insegnanti e presentato alla segreteria esibendo la dichiarazione dei datori </w:t>
      </w:r>
      <w:r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  <w:t>di lavoro</w:t>
      </w:r>
    </w:p>
    <w:p w14:paraId="65BBD875" w14:textId="30D05127" w:rsidR="00D11FA3" w:rsidRPr="00D11FA3" w:rsidRDefault="00D11FA3" w:rsidP="00D11FA3">
      <w:pPr>
        <w:spacing w:after="300" w:line="240" w:lineRule="auto"/>
        <w:rPr>
          <w:rFonts w:ascii="Lora" w:eastAsia="Times New Roman" w:hAnsi="Lora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IL PROSPETTO ORARIO CON L’ </w:t>
      </w:r>
      <w:r w:rsidRPr="00D11FA3"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>ORGANIZZAZIONE</w:t>
      </w:r>
      <w:r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PER</w:t>
      </w:r>
      <w:r w:rsidRPr="00D11FA3"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>L’</w:t>
      </w:r>
      <w:r w:rsidRPr="00D11FA3"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INSERIMENTO </w:t>
      </w:r>
      <w:r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DEI BAMBINI </w:t>
      </w:r>
      <w:proofErr w:type="gramStart"/>
      <w:r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>NUOVI,  E</w:t>
      </w:r>
      <w:proofErr w:type="gramEnd"/>
      <w:r>
        <w:rPr>
          <w:rFonts w:ascii="Lora" w:eastAsia="Times New Roman" w:hAnsi="Lora" w:cs="Times New Roman"/>
          <w:b/>
          <w:bCs/>
          <w:kern w:val="0"/>
          <w:sz w:val="24"/>
          <w:szCs w:val="24"/>
          <w:lang w:eastAsia="it-IT"/>
          <w14:ligatures w14:val="none"/>
        </w:rPr>
        <w:t>’ GIA’ STATO CONSEGNATO A TUTTI I GENITORI INTERESSATI.</w:t>
      </w:r>
    </w:p>
    <w:p w14:paraId="1DE57FED" w14:textId="77777777" w:rsidR="000F344C" w:rsidRDefault="000F344C"/>
    <w:sectPr w:rsidR="000F34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A3"/>
    <w:rsid w:val="000F344C"/>
    <w:rsid w:val="00A4736F"/>
    <w:rsid w:val="00D11FA3"/>
    <w:rsid w:val="00D8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D54B"/>
  <w15:chartTrackingRefBased/>
  <w15:docId w15:val="{D8BC2F40-4211-48F4-9869-48840AF0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370">
              <w:marLeft w:val="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108">
              <w:marLeft w:val="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7949">
                      <w:marLeft w:val="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4012">
                      <w:marLeft w:val="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45781">
                              <w:marLeft w:val="0"/>
                              <w:marRight w:val="-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53789">
                                  <w:marLeft w:val="210"/>
                                  <w:marRight w:val="21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7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831974">
                      <w:marLeft w:val="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1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813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23" w:color="E7EAE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Pangallo Francesco</dc:creator>
  <cp:keywords/>
  <dc:description/>
  <cp:lastModifiedBy>Pangallo Francesco</cp:lastModifiedBy>
  <cp:revision>1</cp:revision>
  <dcterms:created xsi:type="dcterms:W3CDTF">2023-09-09T05:58:00Z</dcterms:created>
  <dcterms:modified xsi:type="dcterms:W3CDTF">2023-09-09T06:17:00Z</dcterms:modified>
</cp:coreProperties>
</file>